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10"/>
        <w:tblW w:w="102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1"/>
        <w:gridCol w:w="6378"/>
      </w:tblGrid>
      <w:tr w:rsidR="00BF331B" w:rsidRPr="00C41151" w:rsidTr="00407833">
        <w:tc>
          <w:tcPr>
            <w:tcW w:w="3881" w:type="dxa"/>
          </w:tcPr>
          <w:p w:rsidR="00BF331B" w:rsidRPr="00942BF0" w:rsidRDefault="00407833" w:rsidP="00407833">
            <w:pPr>
              <w:snapToGrid w:val="0"/>
              <w:ind w:right="1474"/>
              <w:jc w:val="center"/>
            </w:pPr>
            <w:r>
              <w:t>___________</w:t>
            </w:r>
            <w:r w:rsidR="00C13FAC">
              <w:t xml:space="preserve"> 20</w:t>
            </w:r>
            <w:r>
              <w:t>__ г.</w:t>
            </w:r>
            <w:r w:rsidR="00C13FAC">
              <w:t xml:space="preserve"> </w:t>
            </w:r>
          </w:p>
        </w:tc>
        <w:tc>
          <w:tcPr>
            <w:tcW w:w="6378" w:type="dxa"/>
          </w:tcPr>
          <w:p w:rsidR="00BF331B" w:rsidRPr="00C13FAC" w:rsidRDefault="00BF331B" w:rsidP="00407833">
            <w:pPr>
              <w:snapToGrid w:val="0"/>
              <w:ind w:left="1079"/>
              <w:rPr>
                <w:bCs/>
              </w:rPr>
            </w:pPr>
            <w:r w:rsidRPr="00C13FAC">
              <w:rPr>
                <w:bCs/>
                <w:sz w:val="22"/>
                <w:szCs w:val="22"/>
              </w:rPr>
              <w:t>Директору ЧОУ ДПО</w:t>
            </w:r>
          </w:p>
        </w:tc>
      </w:tr>
      <w:tr w:rsidR="00BF331B" w:rsidRPr="00C41151" w:rsidTr="00407833">
        <w:tc>
          <w:tcPr>
            <w:tcW w:w="3881" w:type="dxa"/>
          </w:tcPr>
          <w:p w:rsidR="00BF331B" w:rsidRPr="00C41151" w:rsidRDefault="00BF331B" w:rsidP="00407833">
            <w:pPr>
              <w:pStyle w:val="a3"/>
              <w:ind w:right="14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8" w:type="dxa"/>
          </w:tcPr>
          <w:p w:rsidR="005A5CD4" w:rsidRPr="00C13FAC" w:rsidRDefault="00BF331B" w:rsidP="00407833">
            <w:pPr>
              <w:ind w:left="1079"/>
              <w:rPr>
                <w:bCs/>
              </w:rPr>
            </w:pPr>
            <w:r w:rsidRPr="00C13FAC">
              <w:rPr>
                <w:bCs/>
              </w:rPr>
              <w:t>«Институт повышения квалификации</w:t>
            </w:r>
          </w:p>
          <w:p w:rsidR="00BF331B" w:rsidRPr="00C13FAC" w:rsidRDefault="00BF331B" w:rsidP="00407833">
            <w:pPr>
              <w:ind w:left="1079"/>
              <w:rPr>
                <w:bCs/>
              </w:rPr>
            </w:pPr>
            <w:r w:rsidRPr="00C13FAC">
              <w:rPr>
                <w:bCs/>
              </w:rPr>
              <w:t>и переподготовки кадров»»</w:t>
            </w:r>
          </w:p>
        </w:tc>
      </w:tr>
      <w:tr w:rsidR="00BF331B" w:rsidRPr="00C41151" w:rsidTr="00407833">
        <w:tc>
          <w:tcPr>
            <w:tcW w:w="3881" w:type="dxa"/>
          </w:tcPr>
          <w:p w:rsidR="00BF331B" w:rsidRPr="00C41151" w:rsidRDefault="00BF331B" w:rsidP="00407833">
            <w:pPr>
              <w:pStyle w:val="a3"/>
              <w:ind w:right="14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8" w:type="dxa"/>
          </w:tcPr>
          <w:p w:rsidR="00BF331B" w:rsidRPr="00C13FAC" w:rsidRDefault="00BF331B" w:rsidP="00407833">
            <w:pPr>
              <w:ind w:left="1079"/>
              <w:rPr>
                <w:bCs/>
              </w:rPr>
            </w:pPr>
            <w:r w:rsidRPr="00C13FAC">
              <w:rPr>
                <w:bCs/>
                <w:sz w:val="22"/>
                <w:szCs w:val="22"/>
              </w:rPr>
              <w:t>Е.</w:t>
            </w:r>
            <w:r w:rsidR="0058181F" w:rsidRPr="00C13FAC">
              <w:rPr>
                <w:bCs/>
                <w:sz w:val="22"/>
                <w:szCs w:val="22"/>
              </w:rPr>
              <w:t xml:space="preserve"> </w:t>
            </w:r>
            <w:r w:rsidRPr="00C13FAC">
              <w:rPr>
                <w:bCs/>
                <w:sz w:val="22"/>
                <w:szCs w:val="22"/>
              </w:rPr>
              <w:t>Н.</w:t>
            </w:r>
            <w:r w:rsidR="0058181F" w:rsidRPr="00C13FAC">
              <w:rPr>
                <w:bCs/>
                <w:sz w:val="22"/>
                <w:szCs w:val="22"/>
              </w:rPr>
              <w:t xml:space="preserve"> </w:t>
            </w:r>
            <w:r w:rsidRPr="00C13FAC">
              <w:rPr>
                <w:bCs/>
                <w:sz w:val="22"/>
                <w:szCs w:val="22"/>
              </w:rPr>
              <w:t>Романовой</w:t>
            </w:r>
          </w:p>
        </w:tc>
      </w:tr>
    </w:tbl>
    <w:p w:rsidR="0013792A" w:rsidRPr="00DD2D83" w:rsidRDefault="00407833" w:rsidP="00C13FAC">
      <w:pPr>
        <w:jc w:val="center"/>
        <w:rPr>
          <w:b/>
          <w:bCs/>
          <w:color w:val="000000"/>
        </w:rPr>
      </w:pPr>
      <w:r w:rsidRPr="00DD2D83">
        <w:rPr>
          <w:b/>
          <w:bCs/>
          <w:color w:val="000000"/>
        </w:rPr>
        <w:t>(на фирменном бланке организации)</w:t>
      </w:r>
    </w:p>
    <w:p w:rsidR="0013792A" w:rsidRDefault="0013792A" w:rsidP="00C13FAC">
      <w:pPr>
        <w:jc w:val="center"/>
        <w:rPr>
          <w:b/>
          <w:bCs/>
          <w:color w:val="000000"/>
          <w:sz w:val="28"/>
          <w:szCs w:val="28"/>
        </w:rPr>
      </w:pPr>
    </w:p>
    <w:p w:rsidR="00BF331B" w:rsidRPr="009B41F7" w:rsidRDefault="00BF331B" w:rsidP="00C13FAC">
      <w:pPr>
        <w:jc w:val="center"/>
        <w:rPr>
          <w:b/>
          <w:bCs/>
          <w:color w:val="000000"/>
          <w:sz w:val="28"/>
          <w:szCs w:val="28"/>
        </w:rPr>
      </w:pPr>
      <w:r w:rsidRPr="009B41F7">
        <w:rPr>
          <w:b/>
          <w:bCs/>
          <w:color w:val="000000"/>
          <w:sz w:val="28"/>
          <w:szCs w:val="28"/>
        </w:rPr>
        <w:t>Заявка на обучение</w:t>
      </w:r>
    </w:p>
    <w:p w:rsidR="00DD2D83" w:rsidRDefault="00DD2D83" w:rsidP="00407833">
      <w:pPr>
        <w:jc w:val="both"/>
        <w:rPr>
          <w:bCs/>
          <w:color w:val="000000"/>
        </w:rPr>
      </w:pPr>
    </w:p>
    <w:p w:rsidR="00BF331B" w:rsidRDefault="00407833" w:rsidP="00407833">
      <w:pPr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="00625950" w:rsidRPr="00C13FAC">
        <w:rPr>
          <w:bCs/>
          <w:color w:val="000000"/>
        </w:rPr>
        <w:t>роси</w:t>
      </w:r>
      <w:r>
        <w:rPr>
          <w:bCs/>
          <w:color w:val="000000"/>
        </w:rPr>
        <w:t>м</w:t>
      </w:r>
      <w:r w:rsidR="00BF331B" w:rsidRPr="00C13FAC">
        <w:rPr>
          <w:bCs/>
          <w:color w:val="000000"/>
        </w:rPr>
        <w:t xml:space="preserve"> принять на обучение по программе </w:t>
      </w:r>
      <w:r w:rsidR="00F50EE6">
        <w:rPr>
          <w:color w:val="000000"/>
        </w:rPr>
        <w:t>«</w:t>
      </w:r>
      <w:r>
        <w:rPr>
          <w:color w:val="000000"/>
        </w:rPr>
        <w:t>__________________________________________</w:t>
      </w:r>
      <w:r w:rsidR="00F50EE6">
        <w:rPr>
          <w:color w:val="000000"/>
        </w:rPr>
        <w:t>»,</w:t>
      </w:r>
      <w:r w:rsidR="00F50EE6">
        <w:t xml:space="preserve"> </w:t>
      </w:r>
      <w:r>
        <w:t>в объеме</w:t>
      </w:r>
      <w:r w:rsidR="005D3214">
        <w:t>______</w:t>
      </w:r>
      <w:r w:rsidR="00F50EE6">
        <w:t xml:space="preserve"> часов</w:t>
      </w:r>
      <w:r>
        <w:t xml:space="preserve"> </w:t>
      </w:r>
      <w:r w:rsidR="00F50EE6">
        <w:t xml:space="preserve">с </w:t>
      </w:r>
      <w:r w:rsidR="005D3214">
        <w:t>____________</w:t>
      </w:r>
      <w:r w:rsidR="00F50EE6">
        <w:t xml:space="preserve"> г. по </w:t>
      </w:r>
      <w:r w:rsidR="005D3214">
        <w:t>_________________</w:t>
      </w:r>
      <w:r w:rsidR="00F50EE6">
        <w:t xml:space="preserve"> г. </w:t>
      </w:r>
      <w:bookmarkStart w:id="0" w:name="_GoBack"/>
      <w:bookmarkEnd w:id="0"/>
      <w:r w:rsidR="00BF331B" w:rsidRPr="00C13FAC">
        <w:rPr>
          <w:bCs/>
          <w:color w:val="000000"/>
        </w:rPr>
        <w:t>следующих сотрудников:</w:t>
      </w:r>
    </w:p>
    <w:p w:rsidR="00DD2D83" w:rsidRPr="00C13FAC" w:rsidRDefault="00DD2D83" w:rsidP="00407833">
      <w:pPr>
        <w:jc w:val="both"/>
        <w:rPr>
          <w:color w:val="000000"/>
          <w:sz w:val="22"/>
          <w:szCs w:val="22"/>
        </w:rPr>
      </w:pPr>
    </w:p>
    <w:tbl>
      <w:tblPr>
        <w:tblW w:w="1039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"/>
        <w:gridCol w:w="2693"/>
        <w:gridCol w:w="1843"/>
        <w:gridCol w:w="2835"/>
        <w:gridCol w:w="2551"/>
      </w:tblGrid>
      <w:tr w:rsidR="00BF331B" w:rsidRPr="00C41151" w:rsidTr="00407833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331B" w:rsidRPr="00C41151" w:rsidRDefault="00BF331B" w:rsidP="00C13FA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4115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331B" w:rsidRPr="00C41151" w:rsidRDefault="00BF331B" w:rsidP="00C13FA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41151">
              <w:rPr>
                <w:b/>
                <w:bCs/>
                <w:color w:val="000000"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331B" w:rsidRPr="00C41151" w:rsidRDefault="00407833" w:rsidP="00C13FA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331B" w:rsidRPr="00C41151" w:rsidRDefault="00BF331B" w:rsidP="00C13FAC">
            <w:pPr>
              <w:snapToGrid w:val="0"/>
              <w:jc w:val="center"/>
              <w:rPr>
                <w:b/>
                <w:bCs/>
              </w:rPr>
            </w:pPr>
            <w:r w:rsidRPr="00C4115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D83" w:rsidRDefault="00207C1E" w:rsidP="00C13FA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BF331B" w:rsidRPr="00C41151" w:rsidRDefault="00207C1E" w:rsidP="00C13FA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организации</w:t>
            </w:r>
            <w:r w:rsidR="004A4F2D">
              <w:rPr>
                <w:b/>
                <w:bCs/>
                <w:sz w:val="22"/>
                <w:szCs w:val="22"/>
              </w:rPr>
              <w:t xml:space="preserve">                                           </w:t>
            </w:r>
          </w:p>
          <w:p w:rsidR="00BF331B" w:rsidRPr="0080471A" w:rsidRDefault="00BF331B" w:rsidP="00DD2D83">
            <w:pPr>
              <w:ind w:left="-1615" w:firstLine="1615"/>
              <w:jc w:val="center"/>
              <w:rPr>
                <w:b/>
                <w:bCs/>
              </w:rPr>
            </w:pPr>
          </w:p>
        </w:tc>
      </w:tr>
      <w:tr w:rsidR="00D94B57" w:rsidRPr="00C41151" w:rsidTr="00407833"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</w:tcPr>
          <w:p w:rsidR="00D94B57" w:rsidRPr="00C41151" w:rsidRDefault="00D94B57" w:rsidP="00D94B5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D94B57" w:rsidRDefault="00D94B57" w:rsidP="00F50EE6">
            <w:pPr>
              <w:rPr>
                <w:bCs/>
                <w:iCs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94B57" w:rsidRPr="00C41151" w:rsidRDefault="00D94B57" w:rsidP="00F50E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94B57" w:rsidRDefault="00D94B57" w:rsidP="00D94B57">
            <w:pPr>
              <w:jc w:val="center"/>
              <w:rPr>
                <w:bCs/>
                <w:i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B57" w:rsidRPr="006F2029" w:rsidRDefault="00D94B57" w:rsidP="008C4F65">
            <w:pPr>
              <w:shd w:val="clear" w:color="auto" w:fill="FFFFFF"/>
              <w:ind w:left="142"/>
              <w:jc w:val="both"/>
            </w:pPr>
          </w:p>
        </w:tc>
      </w:tr>
      <w:tr w:rsidR="00DD2D83" w:rsidRPr="00C41151" w:rsidTr="00407833"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</w:tcPr>
          <w:p w:rsidR="00DD2D83" w:rsidRDefault="00DD2D83" w:rsidP="00D94B5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DD2D83" w:rsidRDefault="00DD2D83" w:rsidP="00F50EE6">
            <w:pPr>
              <w:rPr>
                <w:bCs/>
                <w:iCs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D2D83" w:rsidRPr="00C41151" w:rsidRDefault="00DD2D83" w:rsidP="00F50E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D2D83" w:rsidRDefault="00DD2D83" w:rsidP="00D94B57">
            <w:pPr>
              <w:jc w:val="center"/>
              <w:rPr>
                <w:bCs/>
                <w:i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D83" w:rsidRPr="006F2029" w:rsidRDefault="00DD2D83" w:rsidP="008C4F65">
            <w:pPr>
              <w:shd w:val="clear" w:color="auto" w:fill="FFFFFF"/>
              <w:ind w:left="142"/>
              <w:jc w:val="both"/>
            </w:pPr>
          </w:p>
        </w:tc>
      </w:tr>
      <w:tr w:rsidR="00407833" w:rsidRPr="00C41151" w:rsidTr="00407833">
        <w:tc>
          <w:tcPr>
            <w:tcW w:w="1039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833" w:rsidRPr="006F2029" w:rsidRDefault="00407833" w:rsidP="008C4F65">
            <w:pPr>
              <w:shd w:val="clear" w:color="auto" w:fill="FFFFFF"/>
              <w:ind w:left="142"/>
              <w:jc w:val="both"/>
            </w:pPr>
          </w:p>
        </w:tc>
      </w:tr>
      <w:tr w:rsidR="00052F47" w:rsidRPr="00C41151" w:rsidTr="00407833">
        <w:tc>
          <w:tcPr>
            <w:tcW w:w="5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2F47" w:rsidRPr="00DD2D83" w:rsidRDefault="00052F47" w:rsidP="00207C1E">
            <w:pPr>
              <w:snapToGrid w:val="0"/>
              <w:jc w:val="both"/>
              <w:rPr>
                <w:bCs/>
                <w:color w:val="000000"/>
              </w:rPr>
            </w:pPr>
            <w:r w:rsidRPr="00DD2D83">
              <w:rPr>
                <w:bCs/>
                <w:color w:val="000000"/>
              </w:rPr>
              <w:t>Полное наименование и адрес направляющей организации, заключающей договор на обучение</w:t>
            </w:r>
            <w:r w:rsidR="00407833" w:rsidRPr="00DD2D83">
              <w:rPr>
                <w:bCs/>
                <w:color w:val="000000"/>
              </w:rPr>
              <w:t>, ИНН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F47" w:rsidRPr="00DD2D83" w:rsidRDefault="00052F47" w:rsidP="00407833">
            <w:pPr>
              <w:pBdr>
                <w:bottom w:val="single" w:sz="8" w:space="1" w:color="000000"/>
              </w:pBdr>
              <w:tabs>
                <w:tab w:val="left" w:pos="1845"/>
              </w:tabs>
              <w:ind w:left="142"/>
            </w:pPr>
          </w:p>
        </w:tc>
      </w:tr>
      <w:tr w:rsidR="00052F47" w:rsidRPr="00C41151" w:rsidTr="00407833">
        <w:tc>
          <w:tcPr>
            <w:tcW w:w="50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52F47" w:rsidRPr="00DD2D83" w:rsidRDefault="00052F47" w:rsidP="00ED0A44">
            <w:pPr>
              <w:snapToGrid w:val="0"/>
              <w:jc w:val="both"/>
              <w:rPr>
                <w:bCs/>
                <w:color w:val="000000"/>
              </w:rPr>
            </w:pPr>
            <w:r w:rsidRPr="00DD2D83">
              <w:rPr>
                <w:bCs/>
                <w:color w:val="000000"/>
              </w:rPr>
              <w:t>Банковские реквизиты направляющей организации, заключающей договор на обучение</w:t>
            </w:r>
          </w:p>
          <w:p w:rsidR="00052F47" w:rsidRPr="00DD2D83" w:rsidRDefault="00052F47" w:rsidP="00ED0A44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F47" w:rsidRPr="00DD2D83" w:rsidRDefault="00DD2D83" w:rsidP="008C4F65">
            <w:pPr>
              <w:pBdr>
                <w:bottom w:val="single" w:sz="8" w:space="1" w:color="000000"/>
              </w:pBdr>
              <w:tabs>
                <w:tab w:val="left" w:pos="5760"/>
                <w:tab w:val="left" w:pos="5940"/>
              </w:tabs>
              <w:ind w:left="142"/>
            </w:pPr>
            <w:r w:rsidRPr="00DD2D83">
              <w:t xml:space="preserve">             </w:t>
            </w:r>
          </w:p>
        </w:tc>
      </w:tr>
      <w:tr w:rsidR="00052F47" w:rsidRPr="00C41151" w:rsidTr="00407833">
        <w:tc>
          <w:tcPr>
            <w:tcW w:w="50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52F47" w:rsidRPr="00DD2D83" w:rsidRDefault="00052F47" w:rsidP="00ED0A44">
            <w:pPr>
              <w:snapToGrid w:val="0"/>
              <w:jc w:val="both"/>
              <w:rPr>
                <w:bCs/>
                <w:color w:val="000000"/>
              </w:rPr>
            </w:pPr>
            <w:r w:rsidRPr="00DD2D83">
              <w:rPr>
                <w:bCs/>
                <w:color w:val="000000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F47" w:rsidRPr="008C4F65" w:rsidRDefault="00052F47" w:rsidP="00207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47" w:rsidRPr="00C41151" w:rsidTr="00407833"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52F47" w:rsidRPr="00DD2D83" w:rsidRDefault="00052F47" w:rsidP="00ED0A44">
            <w:pPr>
              <w:snapToGrid w:val="0"/>
              <w:jc w:val="both"/>
              <w:rPr>
                <w:bCs/>
                <w:color w:val="000000"/>
              </w:rPr>
            </w:pPr>
            <w:r w:rsidRPr="00DD2D83">
              <w:rPr>
                <w:bCs/>
                <w:color w:val="000000"/>
              </w:rPr>
              <w:t>Должность руководителя, подписывающего договор на обучение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F47" w:rsidRPr="008C4F65" w:rsidRDefault="00052F47" w:rsidP="00D94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47" w:rsidRPr="00C41151" w:rsidTr="00407833">
        <w:tc>
          <w:tcPr>
            <w:tcW w:w="50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52F47" w:rsidRPr="00DD2D83" w:rsidRDefault="00052F47" w:rsidP="00ED0A44">
            <w:pPr>
              <w:snapToGrid w:val="0"/>
              <w:jc w:val="both"/>
              <w:rPr>
                <w:bCs/>
                <w:color w:val="000000"/>
              </w:rPr>
            </w:pPr>
            <w:r w:rsidRPr="00DD2D83">
              <w:rPr>
                <w:bCs/>
                <w:color w:val="000000"/>
              </w:rPr>
              <w:t>На основании какого документа руководитель имеет право подписывать договор на обучение (например, Положение, Устав и т.д.)</w:t>
            </w:r>
          </w:p>
        </w:tc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F47" w:rsidRPr="008C4F65" w:rsidRDefault="00052F47" w:rsidP="00D94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47" w:rsidRPr="00C41151" w:rsidTr="00407833">
        <w:tc>
          <w:tcPr>
            <w:tcW w:w="50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52F47" w:rsidRPr="00DD2D83" w:rsidRDefault="00052F47" w:rsidP="00ED0A44">
            <w:pPr>
              <w:snapToGrid w:val="0"/>
              <w:jc w:val="both"/>
              <w:rPr>
                <w:bCs/>
                <w:color w:val="000000"/>
              </w:rPr>
            </w:pPr>
            <w:r w:rsidRPr="00DD2D83">
              <w:rPr>
                <w:bCs/>
                <w:color w:val="000000"/>
              </w:rPr>
              <w:t>Фамилия, имя, отчество ответственного за обучение лица, контактный телефон</w:t>
            </w:r>
          </w:p>
        </w:tc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81F" w:rsidRPr="008C4F65" w:rsidRDefault="0058181F" w:rsidP="00D94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D83" w:rsidRDefault="00DD2D83" w:rsidP="00BF331B">
      <w:pPr>
        <w:jc w:val="both"/>
        <w:rPr>
          <w:b/>
        </w:rPr>
      </w:pPr>
    </w:p>
    <w:p w:rsidR="00BF331B" w:rsidRPr="00DD2D83" w:rsidRDefault="00BF331B" w:rsidP="00BF331B">
      <w:pPr>
        <w:jc w:val="both"/>
        <w:rPr>
          <w:b/>
        </w:rPr>
      </w:pPr>
      <w:r w:rsidRPr="00DD2D83">
        <w:rPr>
          <w:b/>
        </w:rPr>
        <w:t>Оплату гарантиру</w:t>
      </w:r>
      <w:r w:rsidR="00DD2D83" w:rsidRPr="00DD2D83">
        <w:rPr>
          <w:b/>
        </w:rPr>
        <w:t>ем</w:t>
      </w:r>
    </w:p>
    <w:p w:rsidR="00A22A07" w:rsidRPr="0070050E" w:rsidRDefault="00A22A07" w:rsidP="00BF331B">
      <w:pPr>
        <w:jc w:val="both"/>
      </w:pPr>
    </w:p>
    <w:p w:rsidR="008C4F65" w:rsidRDefault="008C4F65" w:rsidP="006C75A8">
      <w:pPr>
        <w:jc w:val="both"/>
      </w:pPr>
    </w:p>
    <w:p w:rsidR="00DD2D83" w:rsidRPr="00DD2D83" w:rsidRDefault="00DD2D83" w:rsidP="006C75A8">
      <w:pPr>
        <w:jc w:val="both"/>
      </w:pPr>
      <w:r w:rsidRPr="00DD2D83">
        <w:t>Руководитель</w:t>
      </w:r>
      <w:r w:rsidR="008C4F65" w:rsidRPr="00DD2D83">
        <w:tab/>
      </w:r>
      <w:r w:rsidR="008C4F65" w:rsidRPr="00DD2D83">
        <w:tab/>
      </w:r>
      <w:r w:rsidR="008C4F65" w:rsidRPr="00DD2D83">
        <w:tab/>
      </w:r>
      <w:r w:rsidR="008C4F65" w:rsidRPr="00DD2D83">
        <w:tab/>
      </w:r>
      <w:r w:rsidR="008C4F65" w:rsidRPr="00DD2D83">
        <w:tab/>
      </w:r>
      <w:r w:rsidRPr="00DD2D83">
        <w:t xml:space="preserve">__________________          </w:t>
      </w:r>
      <w:proofErr w:type="gramStart"/>
      <w:r w:rsidRPr="00DD2D83">
        <w:t xml:space="preserve">   (</w:t>
      </w:r>
      <w:proofErr w:type="gramEnd"/>
      <w:r w:rsidRPr="00DD2D83">
        <w:t>расшифровка подписи)</w:t>
      </w:r>
      <w:r w:rsidR="00BF331B" w:rsidRPr="00DD2D83">
        <w:t xml:space="preserve">  </w:t>
      </w:r>
    </w:p>
    <w:p w:rsidR="00DD2D83" w:rsidRPr="00DD2D83" w:rsidRDefault="00DD2D83" w:rsidP="006C75A8">
      <w:pPr>
        <w:jc w:val="both"/>
      </w:pPr>
    </w:p>
    <w:p w:rsidR="00DD2D83" w:rsidRPr="00DD2D83" w:rsidRDefault="00DD2D83" w:rsidP="006C75A8">
      <w:pPr>
        <w:jc w:val="both"/>
      </w:pPr>
      <w:r w:rsidRPr="00DD2D83">
        <w:t xml:space="preserve">Главный бухгалтер                   </w:t>
      </w:r>
      <w:r>
        <w:t xml:space="preserve">                 </w:t>
      </w:r>
      <w:r w:rsidRPr="00DD2D83">
        <w:t>____________________</w:t>
      </w:r>
      <w:r w:rsidR="00BF331B" w:rsidRPr="00DD2D83">
        <w:t xml:space="preserve">  </w:t>
      </w:r>
      <w:r>
        <w:t xml:space="preserve">      </w:t>
      </w:r>
      <w:proofErr w:type="gramStart"/>
      <w:r>
        <w:t xml:space="preserve">  </w:t>
      </w:r>
      <w:r w:rsidRPr="00DD2D83">
        <w:t xml:space="preserve"> (</w:t>
      </w:r>
      <w:proofErr w:type="gramEnd"/>
      <w:r w:rsidRPr="00DD2D83">
        <w:t>расшифровка подписи)</w:t>
      </w:r>
    </w:p>
    <w:p w:rsidR="00DD2D83" w:rsidRPr="00DD2D83" w:rsidRDefault="00DD2D83" w:rsidP="006C75A8">
      <w:pPr>
        <w:jc w:val="both"/>
      </w:pPr>
    </w:p>
    <w:p w:rsidR="00F47503" w:rsidRPr="00DD2D83" w:rsidRDefault="00DD2D83" w:rsidP="00DD2D83">
      <w:pPr>
        <w:ind w:firstLine="708"/>
        <w:jc w:val="both"/>
      </w:pPr>
      <w:r w:rsidRPr="00DD2D83">
        <w:t xml:space="preserve">МП  </w:t>
      </w:r>
      <w:r w:rsidR="005D53DA" w:rsidRPr="00DD2D83">
        <w:t xml:space="preserve">               </w:t>
      </w:r>
    </w:p>
    <w:sectPr w:rsidR="00F47503" w:rsidRPr="00DD2D83" w:rsidSect="00B949F9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1C"/>
    <w:rsid w:val="0000765B"/>
    <w:rsid w:val="00052F47"/>
    <w:rsid w:val="000600AC"/>
    <w:rsid w:val="00065BDC"/>
    <w:rsid w:val="00083F78"/>
    <w:rsid w:val="000E0CCB"/>
    <w:rsid w:val="00101D4A"/>
    <w:rsid w:val="0013792A"/>
    <w:rsid w:val="001514CA"/>
    <w:rsid w:val="00160FDA"/>
    <w:rsid w:val="001A78D8"/>
    <w:rsid w:val="001B312F"/>
    <w:rsid w:val="001E2C5D"/>
    <w:rsid w:val="00207C1E"/>
    <w:rsid w:val="0021216D"/>
    <w:rsid w:val="00216FFA"/>
    <w:rsid w:val="0023219D"/>
    <w:rsid w:val="00301546"/>
    <w:rsid w:val="003518C8"/>
    <w:rsid w:val="0039548D"/>
    <w:rsid w:val="003D7089"/>
    <w:rsid w:val="00407833"/>
    <w:rsid w:val="00423479"/>
    <w:rsid w:val="00447319"/>
    <w:rsid w:val="004729BD"/>
    <w:rsid w:val="004A46B8"/>
    <w:rsid w:val="004A4F2D"/>
    <w:rsid w:val="00525A3A"/>
    <w:rsid w:val="0058181F"/>
    <w:rsid w:val="005A3DEC"/>
    <w:rsid w:val="005A5CD4"/>
    <w:rsid w:val="005D3214"/>
    <w:rsid w:val="005D53DA"/>
    <w:rsid w:val="005E176B"/>
    <w:rsid w:val="00625950"/>
    <w:rsid w:val="006C75A8"/>
    <w:rsid w:val="006E73FA"/>
    <w:rsid w:val="006F2029"/>
    <w:rsid w:val="0070050E"/>
    <w:rsid w:val="007C6966"/>
    <w:rsid w:val="007D724F"/>
    <w:rsid w:val="007E7100"/>
    <w:rsid w:val="007F7785"/>
    <w:rsid w:val="0081381B"/>
    <w:rsid w:val="0085689C"/>
    <w:rsid w:val="008A701C"/>
    <w:rsid w:val="008C4F65"/>
    <w:rsid w:val="008D3577"/>
    <w:rsid w:val="00924FE6"/>
    <w:rsid w:val="00936EE1"/>
    <w:rsid w:val="00942BF0"/>
    <w:rsid w:val="00960763"/>
    <w:rsid w:val="00994E7B"/>
    <w:rsid w:val="009D12D0"/>
    <w:rsid w:val="009E73B9"/>
    <w:rsid w:val="00A22A07"/>
    <w:rsid w:val="00B046C4"/>
    <w:rsid w:val="00B32461"/>
    <w:rsid w:val="00B44A29"/>
    <w:rsid w:val="00B949F9"/>
    <w:rsid w:val="00BD4E34"/>
    <w:rsid w:val="00BF331B"/>
    <w:rsid w:val="00C13FAC"/>
    <w:rsid w:val="00C342AC"/>
    <w:rsid w:val="00C45AFB"/>
    <w:rsid w:val="00C51D05"/>
    <w:rsid w:val="00CC1225"/>
    <w:rsid w:val="00CC59F3"/>
    <w:rsid w:val="00D2142B"/>
    <w:rsid w:val="00D53685"/>
    <w:rsid w:val="00D63A45"/>
    <w:rsid w:val="00D66456"/>
    <w:rsid w:val="00D94B57"/>
    <w:rsid w:val="00DA2398"/>
    <w:rsid w:val="00DC50B4"/>
    <w:rsid w:val="00DD2D83"/>
    <w:rsid w:val="00E24E15"/>
    <w:rsid w:val="00E44471"/>
    <w:rsid w:val="00ED0A44"/>
    <w:rsid w:val="00EF22F6"/>
    <w:rsid w:val="00F02DFC"/>
    <w:rsid w:val="00F13347"/>
    <w:rsid w:val="00F2456C"/>
    <w:rsid w:val="00F47503"/>
    <w:rsid w:val="00F50EE6"/>
    <w:rsid w:val="00F84E13"/>
    <w:rsid w:val="00FA205A"/>
    <w:rsid w:val="00FC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7D2B"/>
  <w15:docId w15:val="{E0ABD30B-4218-4E3A-804B-06AFA8A4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F331B"/>
    <w:pPr>
      <w:widowControl w:val="0"/>
      <w:suppressLineNumbers/>
      <w:suppressAutoHyphens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a4">
    <w:name w:val="Body Text Indent"/>
    <w:basedOn w:val="a"/>
    <w:link w:val="a5"/>
    <w:rsid w:val="0070050E"/>
    <w:pPr>
      <w:suppressAutoHyphens/>
      <w:ind w:firstLine="720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005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07C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7C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masterK</cp:lastModifiedBy>
  <cp:revision>2</cp:revision>
  <cp:lastPrinted>2020-04-23T05:50:00Z</cp:lastPrinted>
  <dcterms:created xsi:type="dcterms:W3CDTF">2020-11-19T18:38:00Z</dcterms:created>
  <dcterms:modified xsi:type="dcterms:W3CDTF">2020-11-19T18:38:00Z</dcterms:modified>
</cp:coreProperties>
</file>